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79" w:rsidRDefault="008945E8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74E40D3" wp14:editId="7019B112">
            <wp:simplePos x="0" y="0"/>
            <wp:positionH relativeFrom="column">
              <wp:posOffset>9800</wp:posOffset>
            </wp:positionH>
            <wp:positionV relativeFrom="paragraph">
              <wp:posOffset>379</wp:posOffset>
            </wp:positionV>
            <wp:extent cx="999490" cy="102489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5E8" w:rsidRDefault="008945E8"/>
    <w:p w:rsidR="008945E8" w:rsidRDefault="008945E8"/>
    <w:p w:rsidR="008945E8" w:rsidRDefault="008945E8"/>
    <w:p w:rsidR="008945E8" w:rsidRDefault="008945E8"/>
    <w:p w:rsidR="008945E8" w:rsidRPr="008945E8" w:rsidRDefault="00370910" w:rsidP="00894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Titolare di incarichi di consulenza</w:t>
      </w:r>
    </w:p>
    <w:p w:rsidR="008945E8" w:rsidRDefault="008945E8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1"/>
        <w:gridCol w:w="2880"/>
        <w:gridCol w:w="1673"/>
        <w:gridCol w:w="1633"/>
        <w:gridCol w:w="1341"/>
      </w:tblGrid>
      <w:tr w:rsidR="00097D82" w:rsidTr="00097D82">
        <w:tc>
          <w:tcPr>
            <w:tcW w:w="2136" w:type="dxa"/>
            <w:shd w:val="clear" w:color="auto" w:fill="A6A6A6" w:themeFill="background1" w:themeFillShade="A6"/>
          </w:tcPr>
          <w:p w:rsidR="00097D82" w:rsidRPr="00F90F3A" w:rsidRDefault="00097D82">
            <w:pPr>
              <w:rPr>
                <w:rFonts w:ascii="Times New Roman" w:hAnsi="Times New Roman" w:cs="Times New Roman"/>
                <w:b/>
              </w:rPr>
            </w:pPr>
            <w:r w:rsidRPr="00F90F3A">
              <w:rPr>
                <w:rFonts w:ascii="Times New Roman" w:hAnsi="Times New Roman" w:cs="Times New Roman"/>
                <w:b/>
              </w:rPr>
              <w:t>Denominazione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097D82" w:rsidRPr="00F90F3A" w:rsidRDefault="00097D82">
            <w:pPr>
              <w:rPr>
                <w:rFonts w:ascii="Times New Roman" w:hAnsi="Times New Roman" w:cs="Times New Roman"/>
                <w:b/>
              </w:rPr>
            </w:pPr>
            <w:r w:rsidRPr="00F90F3A">
              <w:rPr>
                <w:rFonts w:ascii="Times New Roman" w:hAnsi="Times New Roman" w:cs="Times New Roman"/>
                <w:b/>
              </w:rPr>
              <w:t>Servizio</w:t>
            </w:r>
          </w:p>
        </w:tc>
        <w:tc>
          <w:tcPr>
            <w:tcW w:w="1720" w:type="dxa"/>
            <w:shd w:val="clear" w:color="auto" w:fill="A6A6A6" w:themeFill="background1" w:themeFillShade="A6"/>
          </w:tcPr>
          <w:p w:rsidR="00097D82" w:rsidRPr="00F90F3A" w:rsidRDefault="00097D82" w:rsidP="00715891">
            <w:pPr>
              <w:rPr>
                <w:rFonts w:ascii="Times New Roman" w:hAnsi="Times New Roman" w:cs="Times New Roman"/>
                <w:b/>
              </w:rPr>
            </w:pPr>
            <w:r w:rsidRPr="00F90F3A">
              <w:rPr>
                <w:rFonts w:ascii="Times New Roman" w:hAnsi="Times New Roman" w:cs="Times New Roman"/>
                <w:b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667" w:type="dxa"/>
            <w:shd w:val="clear" w:color="auto" w:fill="A6A6A6" w:themeFill="background1" w:themeFillShade="A6"/>
          </w:tcPr>
          <w:p w:rsidR="00097D82" w:rsidRPr="00F90F3A" w:rsidRDefault="00097D82">
            <w:pPr>
              <w:rPr>
                <w:rFonts w:ascii="Times New Roman" w:hAnsi="Times New Roman" w:cs="Times New Roman"/>
                <w:b/>
              </w:rPr>
            </w:pPr>
            <w:r w:rsidRPr="00F90F3A">
              <w:rPr>
                <w:rFonts w:ascii="Times New Roman" w:hAnsi="Times New Roman" w:cs="Times New Roman"/>
                <w:b/>
              </w:rPr>
              <w:t>Scadenza incarico</w:t>
            </w:r>
          </w:p>
        </w:tc>
        <w:tc>
          <w:tcPr>
            <w:tcW w:w="1225" w:type="dxa"/>
            <w:shd w:val="clear" w:color="auto" w:fill="A6A6A6" w:themeFill="background1" w:themeFillShade="A6"/>
          </w:tcPr>
          <w:p w:rsidR="00097D82" w:rsidRPr="00F90F3A" w:rsidRDefault="00097D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Curriculum</w:t>
            </w:r>
          </w:p>
        </w:tc>
      </w:tr>
      <w:tr w:rsidR="00097D82" w:rsidTr="00097D82">
        <w:tc>
          <w:tcPr>
            <w:tcW w:w="2136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Bortolotti-Losurdo</w:t>
            </w:r>
          </w:p>
        </w:tc>
        <w:tc>
          <w:tcPr>
            <w:tcW w:w="2880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Servizi fiscali</w:t>
            </w:r>
          </w:p>
        </w:tc>
        <w:tc>
          <w:tcPr>
            <w:tcW w:w="1720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€ 37.500,00</w:t>
            </w:r>
          </w:p>
        </w:tc>
        <w:tc>
          <w:tcPr>
            <w:tcW w:w="1667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01/01/2018 al 31/12/2020</w:t>
            </w:r>
          </w:p>
        </w:tc>
        <w:tc>
          <w:tcPr>
            <w:tcW w:w="1225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</w:p>
        </w:tc>
      </w:tr>
      <w:tr w:rsidR="00097D82" w:rsidTr="00097D82">
        <w:tc>
          <w:tcPr>
            <w:tcW w:w="2136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 System</w:t>
            </w:r>
          </w:p>
        </w:tc>
        <w:tc>
          <w:tcPr>
            <w:tcW w:w="2880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Salute e sicurezza dei lavoratori</w:t>
            </w:r>
          </w:p>
        </w:tc>
        <w:tc>
          <w:tcPr>
            <w:tcW w:w="1720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€ 850,00</w:t>
            </w:r>
          </w:p>
        </w:tc>
        <w:tc>
          <w:tcPr>
            <w:tcW w:w="1667" w:type="dxa"/>
          </w:tcPr>
          <w:p w:rsidR="00097D82" w:rsidRDefault="0028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31/12/2020</w:t>
            </w:r>
          </w:p>
        </w:tc>
        <w:tc>
          <w:tcPr>
            <w:tcW w:w="1225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</w:p>
        </w:tc>
      </w:tr>
      <w:tr w:rsidR="00097D82" w:rsidTr="00097D82">
        <w:tc>
          <w:tcPr>
            <w:tcW w:w="2136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C.R.M. Srl Dr. Vito Salamone</w:t>
            </w:r>
          </w:p>
        </w:tc>
        <w:tc>
          <w:tcPr>
            <w:tcW w:w="2880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Sorveglianza sanitaria</w:t>
            </w:r>
          </w:p>
        </w:tc>
        <w:tc>
          <w:tcPr>
            <w:tcW w:w="1720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Variabile sulla base delle visite mediche effettuate</w:t>
            </w:r>
          </w:p>
        </w:tc>
        <w:tc>
          <w:tcPr>
            <w:tcW w:w="1667" w:type="dxa"/>
          </w:tcPr>
          <w:p w:rsidR="00097D82" w:rsidRDefault="00283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31/12/2020</w:t>
            </w:r>
          </w:p>
        </w:tc>
        <w:tc>
          <w:tcPr>
            <w:tcW w:w="1225" w:type="dxa"/>
          </w:tcPr>
          <w:p w:rsidR="00097D82" w:rsidRDefault="00097D82">
            <w:pPr>
              <w:rPr>
                <w:rFonts w:ascii="Times New Roman" w:hAnsi="Times New Roman" w:cs="Times New Roman"/>
              </w:rPr>
            </w:pPr>
          </w:p>
        </w:tc>
      </w:tr>
      <w:tr w:rsidR="00097D82" w:rsidTr="00097D82">
        <w:tc>
          <w:tcPr>
            <w:tcW w:w="2136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Studio Bortolotti-Losurdo</w:t>
            </w:r>
          </w:p>
        </w:tc>
        <w:tc>
          <w:tcPr>
            <w:tcW w:w="2880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Utenza da remoto software paghe</w:t>
            </w:r>
            <w:r w:rsidR="00915937">
              <w:rPr>
                <w:rFonts w:ascii="Times New Roman" w:hAnsi="Times New Roman" w:cs="Times New Roman"/>
              </w:rPr>
              <w:t xml:space="preserve"> Job/</w:t>
            </w:r>
            <w:proofErr w:type="spellStart"/>
            <w:r w:rsidR="00915937">
              <w:rPr>
                <w:rFonts w:ascii="Times New Roman" w:hAnsi="Times New Roman" w:cs="Times New Roman"/>
              </w:rPr>
              <w:t>Profis</w:t>
            </w:r>
            <w:proofErr w:type="spellEnd"/>
          </w:p>
        </w:tc>
        <w:tc>
          <w:tcPr>
            <w:tcW w:w="1720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€ 1.000,00</w:t>
            </w:r>
          </w:p>
        </w:tc>
        <w:tc>
          <w:tcPr>
            <w:tcW w:w="1667" w:type="dxa"/>
          </w:tcPr>
          <w:p w:rsidR="00097D82" w:rsidRDefault="00283E7D" w:rsidP="007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31/12/2020</w:t>
            </w:r>
          </w:p>
        </w:tc>
        <w:tc>
          <w:tcPr>
            <w:tcW w:w="1225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</w:p>
        </w:tc>
      </w:tr>
      <w:tr w:rsidR="00097D82" w:rsidTr="00097D82">
        <w:tc>
          <w:tcPr>
            <w:tcW w:w="2136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Avv.  Ilde Sacco</w:t>
            </w:r>
          </w:p>
        </w:tc>
        <w:tc>
          <w:tcPr>
            <w:tcW w:w="2880" w:type="dxa"/>
          </w:tcPr>
          <w:p w:rsidR="00097D82" w:rsidRDefault="00097D82" w:rsidP="0071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Membro ODV e Mantenimento/aggiornamento formazione del MOG per il</w:t>
            </w:r>
          </w:p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triennio 18-19-20</w:t>
            </w:r>
          </w:p>
        </w:tc>
        <w:tc>
          <w:tcPr>
            <w:tcW w:w="1720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€ 7.000,00</w:t>
            </w:r>
          </w:p>
        </w:tc>
        <w:tc>
          <w:tcPr>
            <w:tcW w:w="1667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01/01/2018 al 31/12/2020</w:t>
            </w:r>
          </w:p>
        </w:tc>
        <w:tc>
          <w:tcPr>
            <w:tcW w:w="1225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</w:p>
        </w:tc>
      </w:tr>
      <w:tr w:rsidR="00097D82" w:rsidTr="00097D82">
        <w:tc>
          <w:tcPr>
            <w:tcW w:w="2136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Avv. Federica Ziglio</w:t>
            </w:r>
          </w:p>
        </w:tc>
        <w:tc>
          <w:tcPr>
            <w:tcW w:w="2880" w:type="dxa"/>
          </w:tcPr>
          <w:p w:rsidR="00097D82" w:rsidRDefault="00097D82" w:rsidP="0071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15891">
              <w:rPr>
                <w:rFonts w:ascii="Times New Roman" w:hAnsi="Times New Roman" w:cs="Times New Roman"/>
              </w:rPr>
              <w:t xml:space="preserve">Svolgimento dell’incarico come DPO per 24 mesi  Assistenza normativa e follow-up successivo per un periodo di 24 mesi </w:t>
            </w:r>
          </w:p>
        </w:tc>
        <w:tc>
          <w:tcPr>
            <w:tcW w:w="1720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€ 2.250,00</w:t>
            </w:r>
          </w:p>
        </w:tc>
        <w:tc>
          <w:tcPr>
            <w:tcW w:w="1667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 03/2018 al 03/2020</w:t>
            </w:r>
          </w:p>
        </w:tc>
        <w:tc>
          <w:tcPr>
            <w:tcW w:w="1225" w:type="dxa"/>
          </w:tcPr>
          <w:p w:rsidR="00097D82" w:rsidRDefault="00097D82" w:rsidP="00715891">
            <w:pPr>
              <w:rPr>
                <w:rFonts w:ascii="Times New Roman" w:hAnsi="Times New Roman" w:cs="Times New Roman"/>
              </w:rPr>
            </w:pPr>
          </w:p>
        </w:tc>
      </w:tr>
    </w:tbl>
    <w:p w:rsidR="00370910" w:rsidRDefault="00370910">
      <w:pPr>
        <w:rPr>
          <w:rFonts w:ascii="Times New Roman" w:hAnsi="Times New Roman" w:cs="Times New Roman"/>
        </w:rPr>
      </w:pPr>
    </w:p>
    <w:p w:rsidR="00370910" w:rsidRDefault="00370910">
      <w:pPr>
        <w:rPr>
          <w:rFonts w:ascii="Times New Roman" w:hAnsi="Times New Roman" w:cs="Times New Roman"/>
        </w:rPr>
      </w:pPr>
    </w:p>
    <w:p w:rsidR="008945E8" w:rsidRPr="008945E8" w:rsidRDefault="00FB7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aggiornamento: </w:t>
      </w:r>
      <w:r w:rsidR="00283E7D">
        <w:rPr>
          <w:rFonts w:ascii="Times New Roman" w:hAnsi="Times New Roman" w:cs="Times New Roman"/>
        </w:rPr>
        <w:t>07/02/2020</w:t>
      </w:r>
      <w:bookmarkStart w:id="0" w:name="_GoBack"/>
      <w:bookmarkEnd w:id="0"/>
    </w:p>
    <w:sectPr w:rsidR="008945E8" w:rsidRPr="008945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5B"/>
    <w:rsid w:val="00000CDD"/>
    <w:rsid w:val="0000578B"/>
    <w:rsid w:val="00024769"/>
    <w:rsid w:val="00041702"/>
    <w:rsid w:val="000423C7"/>
    <w:rsid w:val="00056731"/>
    <w:rsid w:val="00065692"/>
    <w:rsid w:val="0008017B"/>
    <w:rsid w:val="00093624"/>
    <w:rsid w:val="00094DA9"/>
    <w:rsid w:val="00097D82"/>
    <w:rsid w:val="000D5A77"/>
    <w:rsid w:val="000E44ED"/>
    <w:rsid w:val="001252D8"/>
    <w:rsid w:val="00135D6B"/>
    <w:rsid w:val="00136ACB"/>
    <w:rsid w:val="00137502"/>
    <w:rsid w:val="00140C3C"/>
    <w:rsid w:val="00160623"/>
    <w:rsid w:val="0016240B"/>
    <w:rsid w:val="0017569C"/>
    <w:rsid w:val="0018603F"/>
    <w:rsid w:val="00186D8A"/>
    <w:rsid w:val="00195E82"/>
    <w:rsid w:val="00210ECA"/>
    <w:rsid w:val="00226348"/>
    <w:rsid w:val="00244446"/>
    <w:rsid w:val="0025391D"/>
    <w:rsid w:val="002552B1"/>
    <w:rsid w:val="002565F4"/>
    <w:rsid w:val="00265F27"/>
    <w:rsid w:val="00267320"/>
    <w:rsid w:val="00272E33"/>
    <w:rsid w:val="00283E7D"/>
    <w:rsid w:val="002920A4"/>
    <w:rsid w:val="002A7DD8"/>
    <w:rsid w:val="002B0766"/>
    <w:rsid w:val="002B1816"/>
    <w:rsid w:val="002D19FF"/>
    <w:rsid w:val="002D5CF2"/>
    <w:rsid w:val="002E55F9"/>
    <w:rsid w:val="00301A8E"/>
    <w:rsid w:val="00306BFA"/>
    <w:rsid w:val="00326FFC"/>
    <w:rsid w:val="00351FC6"/>
    <w:rsid w:val="00370910"/>
    <w:rsid w:val="00377674"/>
    <w:rsid w:val="0038387F"/>
    <w:rsid w:val="00385811"/>
    <w:rsid w:val="003B050B"/>
    <w:rsid w:val="003B5724"/>
    <w:rsid w:val="003D04C2"/>
    <w:rsid w:val="00415519"/>
    <w:rsid w:val="00437376"/>
    <w:rsid w:val="004604A4"/>
    <w:rsid w:val="00463F5F"/>
    <w:rsid w:val="00474379"/>
    <w:rsid w:val="00483540"/>
    <w:rsid w:val="0049782B"/>
    <w:rsid w:val="004A640A"/>
    <w:rsid w:val="004C7321"/>
    <w:rsid w:val="004D34AB"/>
    <w:rsid w:val="0050303F"/>
    <w:rsid w:val="0050399C"/>
    <w:rsid w:val="00517D43"/>
    <w:rsid w:val="00521D5E"/>
    <w:rsid w:val="00546DD9"/>
    <w:rsid w:val="00564E73"/>
    <w:rsid w:val="005763E4"/>
    <w:rsid w:val="005765C7"/>
    <w:rsid w:val="00580FC8"/>
    <w:rsid w:val="00583F69"/>
    <w:rsid w:val="0058796F"/>
    <w:rsid w:val="00594AC1"/>
    <w:rsid w:val="005A2363"/>
    <w:rsid w:val="005A4EC0"/>
    <w:rsid w:val="005C2BF9"/>
    <w:rsid w:val="00606239"/>
    <w:rsid w:val="00612BA1"/>
    <w:rsid w:val="0062005B"/>
    <w:rsid w:val="006230B3"/>
    <w:rsid w:val="006410EC"/>
    <w:rsid w:val="00644D20"/>
    <w:rsid w:val="00682679"/>
    <w:rsid w:val="006A3BC6"/>
    <w:rsid w:val="006D56B5"/>
    <w:rsid w:val="006E04A4"/>
    <w:rsid w:val="006E7110"/>
    <w:rsid w:val="00702997"/>
    <w:rsid w:val="00715891"/>
    <w:rsid w:val="007356FF"/>
    <w:rsid w:val="00752414"/>
    <w:rsid w:val="007648D7"/>
    <w:rsid w:val="00796419"/>
    <w:rsid w:val="007B69CB"/>
    <w:rsid w:val="007C2904"/>
    <w:rsid w:val="007C5AA0"/>
    <w:rsid w:val="007F1C2F"/>
    <w:rsid w:val="0080255A"/>
    <w:rsid w:val="008174CE"/>
    <w:rsid w:val="00846827"/>
    <w:rsid w:val="00864109"/>
    <w:rsid w:val="008932C9"/>
    <w:rsid w:val="008945E8"/>
    <w:rsid w:val="008A50BB"/>
    <w:rsid w:val="008D076D"/>
    <w:rsid w:val="009039D6"/>
    <w:rsid w:val="00905FE8"/>
    <w:rsid w:val="00915937"/>
    <w:rsid w:val="00932BFA"/>
    <w:rsid w:val="00966916"/>
    <w:rsid w:val="00976BCF"/>
    <w:rsid w:val="009A5B3C"/>
    <w:rsid w:val="009C366C"/>
    <w:rsid w:val="009D1EEE"/>
    <w:rsid w:val="009D79DB"/>
    <w:rsid w:val="009E090A"/>
    <w:rsid w:val="009E0BEC"/>
    <w:rsid w:val="009E1578"/>
    <w:rsid w:val="009E6B00"/>
    <w:rsid w:val="009F094F"/>
    <w:rsid w:val="009F790A"/>
    <w:rsid w:val="00A44D17"/>
    <w:rsid w:val="00A7674D"/>
    <w:rsid w:val="00A83568"/>
    <w:rsid w:val="00AB16D1"/>
    <w:rsid w:val="00AC0ED4"/>
    <w:rsid w:val="00AC3AD0"/>
    <w:rsid w:val="00AF57AB"/>
    <w:rsid w:val="00AF732C"/>
    <w:rsid w:val="00B07164"/>
    <w:rsid w:val="00B1273C"/>
    <w:rsid w:val="00B15005"/>
    <w:rsid w:val="00B15E25"/>
    <w:rsid w:val="00B17C65"/>
    <w:rsid w:val="00B369B3"/>
    <w:rsid w:val="00B90FDB"/>
    <w:rsid w:val="00B921EF"/>
    <w:rsid w:val="00BA5D59"/>
    <w:rsid w:val="00BA6201"/>
    <w:rsid w:val="00BA7430"/>
    <w:rsid w:val="00BB0DBA"/>
    <w:rsid w:val="00BD1E11"/>
    <w:rsid w:val="00BF23D7"/>
    <w:rsid w:val="00C02BD4"/>
    <w:rsid w:val="00C070E4"/>
    <w:rsid w:val="00C14693"/>
    <w:rsid w:val="00C1571F"/>
    <w:rsid w:val="00C6775A"/>
    <w:rsid w:val="00C70EC8"/>
    <w:rsid w:val="00C75FD7"/>
    <w:rsid w:val="00C76934"/>
    <w:rsid w:val="00C93E40"/>
    <w:rsid w:val="00C97D7F"/>
    <w:rsid w:val="00CA253B"/>
    <w:rsid w:val="00CE62A6"/>
    <w:rsid w:val="00D01BF7"/>
    <w:rsid w:val="00D02063"/>
    <w:rsid w:val="00D05C79"/>
    <w:rsid w:val="00D52E28"/>
    <w:rsid w:val="00D76E44"/>
    <w:rsid w:val="00D83298"/>
    <w:rsid w:val="00DB3A63"/>
    <w:rsid w:val="00DB758B"/>
    <w:rsid w:val="00DC08DA"/>
    <w:rsid w:val="00DD1254"/>
    <w:rsid w:val="00E05134"/>
    <w:rsid w:val="00E10F84"/>
    <w:rsid w:val="00E119F7"/>
    <w:rsid w:val="00E25C7A"/>
    <w:rsid w:val="00E37E2F"/>
    <w:rsid w:val="00E57DE3"/>
    <w:rsid w:val="00E65682"/>
    <w:rsid w:val="00E77AB1"/>
    <w:rsid w:val="00E9029C"/>
    <w:rsid w:val="00EB1479"/>
    <w:rsid w:val="00EC555D"/>
    <w:rsid w:val="00EC6330"/>
    <w:rsid w:val="00EF7999"/>
    <w:rsid w:val="00F019C6"/>
    <w:rsid w:val="00F164A9"/>
    <w:rsid w:val="00F172A6"/>
    <w:rsid w:val="00F27B45"/>
    <w:rsid w:val="00F31A34"/>
    <w:rsid w:val="00F3595E"/>
    <w:rsid w:val="00F37313"/>
    <w:rsid w:val="00F70F92"/>
    <w:rsid w:val="00F72CAC"/>
    <w:rsid w:val="00F810DA"/>
    <w:rsid w:val="00F90F3A"/>
    <w:rsid w:val="00FB7288"/>
    <w:rsid w:val="00FD02BC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50FC-9615-48BA-9EDB-6CF6656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9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Miani</dc:creator>
  <cp:keywords/>
  <dc:description/>
  <cp:lastModifiedBy>Monia Miani</cp:lastModifiedBy>
  <cp:revision>11</cp:revision>
  <cp:lastPrinted>2019-09-16T15:58:00Z</cp:lastPrinted>
  <dcterms:created xsi:type="dcterms:W3CDTF">2016-02-08T15:36:00Z</dcterms:created>
  <dcterms:modified xsi:type="dcterms:W3CDTF">2020-02-07T15:33:00Z</dcterms:modified>
</cp:coreProperties>
</file>